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30D3B" w:rsidRDefault="00D30D3B" w:rsidP="00D30D3B"/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D21569" w:rsidRDefault="00D21569" w:rsidP="00D21569">
            <w:pPr>
              <w:jc w:val="center"/>
              <w:rPr>
                <w:sz w:val="36"/>
              </w:rPr>
            </w:pPr>
            <w:r w:rsidRPr="00D21569">
              <w:rPr>
                <w:sz w:val="36"/>
              </w:rPr>
              <w:t>Power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21569" w:rsidRDefault="00D21569" w:rsidP="00D21569"/>
          <w:p w:rsidR="00D21569" w:rsidRPr="00D21569" w:rsidRDefault="00D21569" w:rsidP="00D21569">
            <w:r w:rsidRPr="00D21569">
              <w:t xml:space="preserve">Power is the ability to affect ones </w:t>
            </w:r>
          </w:p>
          <w:p w:rsidR="00D21569" w:rsidRPr="00D21569" w:rsidRDefault="00D21569" w:rsidP="00D21569"/>
          <w:p w:rsidR="00D21569" w:rsidRPr="00D21569" w:rsidRDefault="00D21569" w:rsidP="00D21569">
            <w:proofErr w:type="gramStart"/>
            <w:r w:rsidRPr="00D21569">
              <w:t>life</w:t>
            </w:r>
            <w:proofErr w:type="gramEnd"/>
            <w:r w:rsidRPr="00D21569">
              <w:t xml:space="preserve"> or the lives of others.</w:t>
            </w:r>
          </w:p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21569" w:rsidRPr="00D21569" w:rsidRDefault="00D21569" w:rsidP="00D21569">
            <w:pPr>
              <w:jc w:val="center"/>
              <w:rPr>
                <w:sz w:val="36"/>
              </w:rPr>
            </w:pPr>
            <w:r w:rsidRPr="00D21569">
              <w:rPr>
                <w:sz w:val="36"/>
              </w:rPr>
              <w:t>Authority</w:t>
            </w:r>
          </w:p>
          <w:p w:rsidR="00D30D3B" w:rsidRDefault="00D30D3B" w:rsidP="00D21569">
            <w:pPr>
              <w:jc w:val="center"/>
            </w:pPr>
          </w:p>
          <w:p w:rsidR="00D30D3B" w:rsidRDefault="00D30D3B" w:rsidP="00D21569">
            <w:pPr>
              <w:jc w:val="center"/>
            </w:pPr>
          </w:p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21569" w:rsidRDefault="00D21569" w:rsidP="00D21569"/>
          <w:p w:rsidR="00D21569" w:rsidRPr="00D21569" w:rsidRDefault="00D21569" w:rsidP="00D21569">
            <w:r w:rsidRPr="00D21569">
              <w:t xml:space="preserve">Authority gives a person the right </w:t>
            </w:r>
          </w:p>
          <w:p w:rsidR="00D21569" w:rsidRPr="00D21569" w:rsidRDefault="00D21569" w:rsidP="00D21569"/>
          <w:p w:rsidR="00D21569" w:rsidRPr="00D21569" w:rsidRDefault="00D21569" w:rsidP="00D21569">
            <w:proofErr w:type="gramStart"/>
            <w:r w:rsidRPr="00D21569">
              <w:t>to</w:t>
            </w:r>
            <w:proofErr w:type="gramEnd"/>
            <w:r w:rsidRPr="00D21569">
              <w:t xml:space="preserve"> make decisions in a particular</w:t>
            </w:r>
          </w:p>
          <w:p w:rsidR="00D21569" w:rsidRPr="00D21569" w:rsidRDefault="00D21569" w:rsidP="00D21569"/>
          <w:p w:rsidR="00D30D3B" w:rsidRDefault="00D21569" w:rsidP="00D21569">
            <w:proofErr w:type="gramStart"/>
            <w:r w:rsidRPr="00D21569">
              <w:t>situation</w:t>
            </w:r>
            <w:proofErr w:type="gramEnd"/>
            <w:r w:rsidRPr="00D21569">
              <w:t>.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D21569" w:rsidRDefault="00D21569" w:rsidP="00D21569">
            <w:pPr>
              <w:jc w:val="center"/>
              <w:rPr>
                <w:sz w:val="36"/>
              </w:rPr>
            </w:pPr>
            <w:r w:rsidRPr="00D21569">
              <w:rPr>
                <w:sz w:val="36"/>
              </w:rPr>
              <w:t>Empowerment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21569" w:rsidRPr="00D21569" w:rsidRDefault="00D21569" w:rsidP="00D21569">
            <w:r w:rsidRPr="00D21569">
              <w:t xml:space="preserve">Empowerment is the ability to do </w:t>
            </w:r>
          </w:p>
          <w:p w:rsidR="00D21569" w:rsidRPr="00D21569" w:rsidRDefault="00D21569" w:rsidP="00D21569"/>
          <w:p w:rsidR="00D21569" w:rsidRPr="00D21569" w:rsidRDefault="00D21569" w:rsidP="00D21569">
            <w:proofErr w:type="gramStart"/>
            <w:r w:rsidRPr="00D21569">
              <w:t>something</w:t>
            </w:r>
            <w:proofErr w:type="gramEnd"/>
            <w:r w:rsidRPr="00D21569">
              <w:t xml:space="preserve"> about a person’s </w:t>
            </w:r>
          </w:p>
          <w:p w:rsidR="00D21569" w:rsidRPr="00D21569" w:rsidRDefault="00D21569" w:rsidP="00D21569"/>
          <w:p w:rsidR="00D21569" w:rsidRPr="00D21569" w:rsidRDefault="00D21569" w:rsidP="00D21569">
            <w:proofErr w:type="gramStart"/>
            <w:r w:rsidRPr="00D21569">
              <w:t>needs</w:t>
            </w:r>
            <w:proofErr w:type="gramEnd"/>
            <w:r w:rsidRPr="00D21569">
              <w:t>, wants, opinions, beliefs,</w:t>
            </w:r>
          </w:p>
          <w:p w:rsidR="00D21569" w:rsidRPr="00D21569" w:rsidRDefault="00D21569" w:rsidP="00D21569"/>
          <w:p w:rsidR="00D21569" w:rsidRPr="00D21569" w:rsidRDefault="00D21569" w:rsidP="00D21569">
            <w:proofErr w:type="gramStart"/>
            <w:r w:rsidRPr="00D21569">
              <w:t>and</w:t>
            </w:r>
            <w:proofErr w:type="gramEnd"/>
            <w:r w:rsidRPr="00D21569">
              <w:t xml:space="preserve"> feelings.</w:t>
            </w:r>
          </w:p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8673FE" w:rsidRDefault="00D30D3B" w:rsidP="008673FE">
      <w:pPr>
        <w:ind w:left="-142"/>
      </w:pPr>
      <w:r>
        <w:br w:type="page"/>
      </w: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970FBD" w:rsidRDefault="00D21569" w:rsidP="00D30D3B"/>
    <w:sectPr w:rsidR="00970FBD" w:rsidSect="00D30D3B">
      <w:pgSz w:w="12240" w:h="15840"/>
      <w:pgMar w:top="142" w:right="474" w:bottom="142" w:left="567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673FE"/>
    <w:rsid w:val="006744C8"/>
    <w:rsid w:val="008673FE"/>
    <w:rsid w:val="00D21569"/>
    <w:rsid w:val="00D30D3B"/>
    <w:rsid w:val="00F4010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</Words>
  <Characters>109</Characters>
  <Application>Microsoft Word 12.1.0</Application>
  <DocSecurity>0</DocSecurity>
  <Lines>1</Lines>
  <Paragraphs>1</Paragraphs>
  <ScaleCrop>false</ScaleCrop>
  <LinksUpToDate>false</LinksUpToDate>
  <CharactersWithSpaces>133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3</cp:revision>
  <dcterms:created xsi:type="dcterms:W3CDTF">2014-09-11T00:12:00Z</dcterms:created>
  <dcterms:modified xsi:type="dcterms:W3CDTF">2014-09-11T00:22:00Z</dcterms:modified>
</cp:coreProperties>
</file>